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057963" w14:paraId="4EFC7D1F" wp14:textId="6C1C763C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Ajustement de posture :</w:t>
      </w:r>
    </w:p>
    <w:p xmlns:wp14="http://schemas.microsoft.com/office/word/2010/wordml" w:rsidP="0B057963" w14:paraId="26FCAF83" wp14:textId="397DE902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Auto-grandissement, épaules, omoplates stables, bassin neutre, respiration latérale thoracique et engagement planché pelvien-transverse Inspiration à la préparation du mouvement, expiration dans l’exécution du mouvement !</w:t>
      </w:r>
    </w:p>
    <w:p xmlns:wp14="http://schemas.microsoft.com/office/word/2010/wordml" w:rsidP="0B057963" w14:paraId="0E47006D" wp14:textId="1B7FD4C9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On inspire par le nez, on expire avec la bouche par un A ou un H, de l'air chaud, je fais de la buée sur une glace!</w:t>
      </w:r>
    </w:p>
    <w:p xmlns:wp14="http://schemas.microsoft.com/office/word/2010/wordml" w:rsidP="0B057963" w14:paraId="5B379514" wp14:textId="4FD1B993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Séance Pilates 3</w:t>
      </w:r>
    </w:p>
    <w:p xmlns:wp14="http://schemas.microsoft.com/office/word/2010/wordml" w:rsidP="0B057963" w14:paraId="24C06F25" wp14:textId="2B321A92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ECHAUFFEMENT:</w:t>
      </w:r>
    </w:p>
    <w:p xmlns:wp14="http://schemas.microsoft.com/office/word/2010/wordml" w:rsidP="0B057963" w14:paraId="6757425F" wp14:textId="211EC005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Mise en place des référentiels, mobilité des cervicales, des omoplates, des épaules, cercles de bras, ....Equilibre et étirements.</w:t>
      </w:r>
    </w:p>
    <w:p xmlns:wp14="http://schemas.microsoft.com/office/word/2010/wordml" w:rsidP="0B057963" w14:paraId="5CB007D4" wp14:textId="2C27C5D9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1- exercice à réaliser 2 fois par le ROLL DOWN, PUSH-UP et</w:t>
      </w: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7"/>
          <w:szCs w:val="27"/>
          <w:lang w:val="fr-FR"/>
        </w:rPr>
        <w:t xml:space="preserve"> ROLL UP</w:t>
      </w: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:</w:t>
      </w:r>
    </w:p>
    <w:p xmlns:wp14="http://schemas.microsoft.com/office/word/2010/wordml" w:rsidP="0B057963" w14:paraId="4FF2902F" wp14:textId="4A9F56D2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Entre 3 et 6 push up</w:t>
      </w:r>
    </w:p>
    <w:p xmlns:wp14="http://schemas.microsoft.com/office/word/2010/wordml" w:rsidP="0B057963" w14:paraId="1E922387" wp14:textId="0B1C09C7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   -1ier triceps: mains largeurs d’épaules , les coudes fléchissent le long du buste</w:t>
      </w:r>
    </w:p>
    <w:p xmlns:wp14="http://schemas.microsoft.com/office/word/2010/wordml" w:rsidP="0B057963" w14:paraId="41DA366B" wp14:textId="67095298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   -2ieme biceps: mains plus larges que les épaules, les codes fléchissent vers l’extérieur</w:t>
      </w:r>
    </w:p>
    <w:p xmlns:wp14="http://schemas.microsoft.com/office/word/2010/wordml" w:rsidP="0B057963" w14:paraId="596CA17C" wp14:textId="1EDC5CB1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2- SWIMMING</w:t>
      </w:r>
    </w:p>
    <w:p xmlns:wp14="http://schemas.microsoft.com/office/word/2010/wordml" w:rsidP="0B057963" w14:paraId="4A13ACAC" wp14:textId="7B1221F6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Position quadrupédique: Je fais glisser au sol, option + je décolle</w:t>
      </w:r>
    </w:p>
    <w:p xmlns:wp14="http://schemas.microsoft.com/office/word/2010/wordml" w:rsidP="0B057963" w14:paraId="2F8E21B9" wp14:textId="2FFDD588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6x jambes, 6x bras, 6x bras et jambes</w:t>
      </w:r>
    </w:p>
    <w:p xmlns:wp14="http://schemas.microsoft.com/office/word/2010/wordml" w:rsidP="0B057963" w14:paraId="28A7E3F0" wp14:textId="43CB61B6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3-ONE LEG CIRCLE</w:t>
      </w:r>
    </w:p>
    <w:p xmlns:wp14="http://schemas.microsoft.com/office/word/2010/wordml" w:rsidP="0B057963" w14:paraId="53E27E3A" wp14:textId="667A76B6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Inspiration demi cercle intérieur, expiration demi cercle extérieur</w:t>
      </w:r>
    </w:p>
    <w:p xmlns:wp14="http://schemas.microsoft.com/office/word/2010/wordml" w:rsidP="0B057963" w14:paraId="556B720B" wp14:textId="1C2091F7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3 dans 1 sens, 3 dans l'autre sens</w:t>
      </w:r>
    </w:p>
    <w:p xmlns:wp14="http://schemas.microsoft.com/office/word/2010/wordml" w:rsidP="0B057963" w14:paraId="7EB2C1F4" wp14:textId="50B128F2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4-SCISSORS</w:t>
      </w:r>
    </w:p>
    <w:p xmlns:wp14="http://schemas.microsoft.com/office/word/2010/wordml" w:rsidP="0B057963" w14:paraId="0BFD6AD5" wp14:textId="21B46A36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Position1 jambe en chaise renversée, option + les 2 jambes uniquement si mon centre est FORT!</w:t>
      </w:r>
    </w:p>
    <w:p xmlns:wp14="http://schemas.microsoft.com/office/word/2010/wordml" w:rsidP="0B057963" w14:paraId="673559DC" wp14:textId="643BDCA8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L'angle de ma jambe ne change pas.</w:t>
      </w:r>
    </w:p>
    <w:p xmlns:wp14="http://schemas.microsoft.com/office/word/2010/wordml" w:rsidP="0B057963" w14:paraId="11C381FF" wp14:textId="1C95552C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Inspiration la jambe descend, sans changer mon neutre, expiration la jambe remonte.</w:t>
      </w:r>
    </w:p>
    <w:p xmlns:wp14="http://schemas.microsoft.com/office/word/2010/wordml" w:rsidP="0B057963" w14:paraId="6E014BCB" wp14:textId="6681DB9A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4 à 8x D et G</w:t>
      </w:r>
    </w:p>
    <w:p xmlns:wp14="http://schemas.microsoft.com/office/word/2010/wordml" w:rsidP="0B057963" w14:paraId="5270A8FF" wp14:textId="6D1AB599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5-SIDE BEND DROITE</w:t>
      </w:r>
    </w:p>
    <w:p xmlns:wp14="http://schemas.microsoft.com/office/word/2010/wordml" w:rsidP="0B057963" w14:paraId="2418B86C" wp14:textId="185DFAA0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Position sur le côté, un harnais me décolle le bassin sur l'expiration, je tiens ma posture et pousse sur l'appui de mes genoux</w:t>
      </w:r>
    </w:p>
    <w:p xmlns:wp14="http://schemas.microsoft.com/office/word/2010/wordml" w:rsidP="0B057963" w14:paraId="45637387" wp14:textId="41A47B42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Entre 3 et 6x</w:t>
      </w:r>
    </w:p>
    <w:p xmlns:wp14="http://schemas.microsoft.com/office/word/2010/wordml" w:rsidP="0B057963" w14:paraId="527AAD6E" wp14:textId="1FC5F09A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6-SPINE TWIST</w:t>
      </w:r>
    </w:p>
    <w:p xmlns:wp14="http://schemas.microsoft.com/office/word/2010/wordml" w:rsidP="0B057963" w14:paraId="11DCDA1C" wp14:textId="29A19854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Assis, mobilité de la colonne thoracique, rotation sur l'expiration</w:t>
      </w:r>
    </w:p>
    <w:p xmlns:wp14="http://schemas.microsoft.com/office/word/2010/wordml" w:rsidP="0B057963" w14:paraId="1D4A9D32" wp14:textId="64E89900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 6x mains sternum, 6x mains sur épaules</w:t>
      </w:r>
    </w:p>
    <w:p xmlns:wp14="http://schemas.microsoft.com/office/word/2010/wordml" w:rsidP="0B057963" w14:paraId="6779B5F8" wp14:textId="0D8EACAC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7-SIDE BEND GAUCHE</w:t>
      </w:r>
    </w:p>
    <w:p xmlns:wp14="http://schemas.microsoft.com/office/word/2010/wordml" w:rsidP="0B057963" w14:paraId="127919AA" wp14:textId="4B9A678B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Entre 3 et 6x</w:t>
      </w:r>
    </w:p>
    <w:p xmlns:wp14="http://schemas.microsoft.com/office/word/2010/wordml" w:rsidP="0B057963" w14:paraId="4F365BD7" wp14:textId="78C5EEBE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8-DEMI ROLL'UP</w:t>
      </w:r>
    </w:p>
    <w:p xmlns:wp14="http://schemas.microsoft.com/office/word/2010/wordml" w:rsidP="0B057963" w14:paraId="2A48C4C5" wp14:textId="5845149F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Colonne en forme de C, je voudrais déposer mes vertébres lombaires au sol.</w:t>
      </w:r>
    </w:p>
    <w:p xmlns:wp14="http://schemas.microsoft.com/office/word/2010/wordml" w:rsidP="0B057963" w14:paraId="2D9FA3C8" wp14:textId="43414F86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Attention position de la tête:on regarde son nombril en descendant et en remontant!Entre 3 et 5X</w:t>
      </w:r>
    </w:p>
    <w:p xmlns:wp14="http://schemas.microsoft.com/office/word/2010/wordml" w:rsidP="0B057963" w14:paraId="4EC072E4" wp14:textId="4CA1190E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Alterner avec SPINE STRETCH: ma colonne s'étire parce que mon ventre se creuse, je passe au dessus d'un gros ballon</w:t>
      </w:r>
    </w:p>
    <w:p xmlns:wp14="http://schemas.microsoft.com/office/word/2010/wordml" w:rsidP="0B057963" w14:paraId="05CAEDFD" wp14:textId="19715AAA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Puis enchaîner avec le ROLL UP: je dépose une vertébre après l'autre sur mon tapis entre 3 et 5X.Alterner avec SPINE STRETCH</w:t>
      </w:r>
    </w:p>
    <w:p xmlns:wp14="http://schemas.microsoft.com/office/word/2010/wordml" w:rsidP="0B057963" w14:paraId="64BD851F" wp14:textId="2D378163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9-DOUBLE LEG KICK</w:t>
      </w:r>
    </w:p>
    <w:p xmlns:wp14="http://schemas.microsoft.com/office/word/2010/wordml" w:rsidP="0B057963" w14:paraId="0C6777E9" wp14:textId="4C25F354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 xml:space="preserve">   A plat ventre, front posé sur les mains, jambes tendues, flexion du genou en ramenant le talon vers le fessier, en donnant 2         coups de talon, puis reposer en tendant au maximum cette jambe.Le genou se décolle pas la cuisse.</w:t>
      </w:r>
    </w:p>
    <w:p xmlns:wp14="http://schemas.microsoft.com/office/word/2010/wordml" w:rsidP="0B057963" w14:paraId="0F4BA66E" wp14:textId="1F0D7012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Alterner entre 6 et 8X</w:t>
      </w:r>
    </w:p>
    <w:p xmlns:wp14="http://schemas.microsoft.com/office/word/2010/wordml" w:rsidP="0B057963" w14:paraId="24B973E1" wp14:textId="3304E40E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ETIREMENTS ET FIN</w:t>
      </w:r>
    </w:p>
    <w:p xmlns:wp14="http://schemas.microsoft.com/office/word/2010/wordml" w:rsidP="0B057963" w14:paraId="0256EFF1" wp14:textId="3136378A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RAPPEL:Pilates est une technique de renforcement musculaire tout en douceur!</w:t>
      </w:r>
    </w:p>
    <w:p xmlns:wp14="http://schemas.microsoft.com/office/word/2010/wordml" w:rsidP="0B057963" w14:paraId="1226BF7F" wp14:textId="18A49827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Concentration, Contrôle et Centrage!</w:t>
      </w:r>
    </w:p>
    <w:p xmlns:wp14="http://schemas.microsoft.com/office/word/2010/wordml" w:rsidP="0B057963" w14:paraId="0573523C" wp14:textId="6E9ADF03">
      <w:pPr>
        <w:jc w:val="left"/>
      </w:pPr>
      <w:r w:rsidRPr="0B057963" w:rsidR="259A45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8"/>
          <w:szCs w:val="28"/>
          <w:lang w:val="fr-FR"/>
        </w:rPr>
        <w:t>A vous!</w:t>
      </w:r>
    </w:p>
    <w:p xmlns:wp14="http://schemas.microsoft.com/office/word/2010/wordml" w:rsidP="0B057963" w14:paraId="3BFEFB25" wp14:textId="08067A0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683751"/>
  <w15:docId w15:val="{8ba4ca6f-7834-4120-a23e-9911f3417b77}"/>
  <w:rsids>
    <w:rsidRoot w:val="0A683751"/>
    <w:rsid w:val="0A683751"/>
    <w:rsid w:val="0B057963"/>
    <w:rsid w:val="259A45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2020-04-11T16:14:24.8049527Z</dcterms:created>
  <dcterms:modified xsi:type="dcterms:W3CDTF">2020-04-11T16:15:06.8601154Z</dcterms:modified>
  <dc:creator>Brigitte Richard</dc:creator>
  <lastModifiedBy>Brigitte Richard</lastModifiedBy>
</coreProperties>
</file>